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B48F" w14:textId="7479AA71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F67872">
        <w:rPr>
          <w:sz w:val="32"/>
          <w:szCs w:val="32"/>
        </w:rPr>
        <w:t>Foundations</w:t>
      </w:r>
      <w:r w:rsidR="00B54522">
        <w:rPr>
          <w:sz w:val="32"/>
          <w:szCs w:val="32"/>
        </w:rPr>
        <w:t xml:space="preserve"> </w:t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B54522">
        <w:rPr>
          <w:i/>
          <w:color w:val="FF0000"/>
          <w:sz w:val="32"/>
          <w:szCs w:val="32"/>
        </w:rPr>
        <w:t>________________________________</w:t>
      </w:r>
    </w:p>
    <w:p w14:paraId="6F64C796" w14:textId="1AE5126F" w:rsidR="004A369E" w:rsidRDefault="00F67872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>When Complete</w:t>
      </w:r>
      <w:r w:rsidR="004A369E">
        <w:rPr>
          <w:sz w:val="32"/>
          <w:szCs w:val="32"/>
        </w:rPr>
        <w:t xml:space="preserve">: </w:t>
      </w:r>
      <w:r w:rsidR="004A369E" w:rsidRPr="00F67872">
        <w:rPr>
          <w:sz w:val="32"/>
          <w:szCs w:val="32"/>
        </w:rPr>
        <w:t>Send to LLC</w:t>
      </w:r>
      <w:r>
        <w:rPr>
          <w:sz w:val="32"/>
          <w:szCs w:val="32"/>
        </w:rPr>
        <w:t xml:space="preserve"> </w:t>
      </w:r>
      <w:hyperlink r:id="rId7" w:history="1">
        <w:r w:rsidR="00B54522" w:rsidRPr="005849C2">
          <w:rPr>
            <w:rStyle w:val="Hyperlink"/>
            <w:sz w:val="32"/>
            <w:szCs w:val="32"/>
          </w:rPr>
          <w:t>info@lifelearningcenter.us</w:t>
        </w:r>
      </w:hyperlink>
      <w:r w:rsidR="00B54522">
        <w:rPr>
          <w:sz w:val="32"/>
          <w:szCs w:val="32"/>
        </w:rPr>
        <w:t xml:space="preserve"> </w:t>
      </w:r>
      <w:r>
        <w:rPr>
          <w:sz w:val="32"/>
          <w:szCs w:val="32"/>
        </w:rPr>
        <w:t>(LLC Staff is responsible for sending to all candidates)</w:t>
      </w:r>
    </w:p>
    <w:p w14:paraId="0849A614" w14:textId="0FFA1460" w:rsidR="00CB7A6A" w:rsidRPr="00702829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Description:</w:t>
      </w:r>
      <w:r w:rsidR="00F67872">
        <w:rPr>
          <w:sz w:val="32"/>
          <w:szCs w:val="32"/>
        </w:rPr>
        <w:t xml:space="preserve"> Hope to Gain from TPC</w:t>
      </w:r>
    </w:p>
    <w:p w14:paraId="0C7505FD" w14:textId="77777777" w:rsidR="00CB7A6A" w:rsidRPr="00702829" w:rsidRDefault="00CB7A6A">
      <w:pPr>
        <w:rPr>
          <w:sz w:val="32"/>
          <w:szCs w:val="32"/>
        </w:rPr>
      </w:pPr>
    </w:p>
    <w:p w14:paraId="007381A6" w14:textId="77777777" w:rsidR="00CB7A6A" w:rsidRDefault="00CB7A6A">
      <w:pPr>
        <w:rPr>
          <w:sz w:val="32"/>
          <w:szCs w:val="32"/>
        </w:rPr>
      </w:pPr>
    </w:p>
    <w:p w14:paraId="6A415C66" w14:textId="77777777" w:rsidR="00702829" w:rsidRPr="00702829" w:rsidRDefault="00702829" w:rsidP="00702829">
      <w:pPr>
        <w:rPr>
          <w:sz w:val="32"/>
          <w:szCs w:val="32"/>
        </w:rPr>
      </w:pPr>
    </w:p>
    <w:p w14:paraId="68829D81" w14:textId="77777777" w:rsidR="00702829" w:rsidRDefault="00702829">
      <w:pPr>
        <w:rPr>
          <w:sz w:val="32"/>
          <w:szCs w:val="32"/>
        </w:rPr>
      </w:pPr>
    </w:p>
    <w:p w14:paraId="75E14B1B" w14:textId="77777777" w:rsidR="00702829" w:rsidRDefault="00702829">
      <w:pPr>
        <w:rPr>
          <w:sz w:val="32"/>
          <w:szCs w:val="32"/>
        </w:rPr>
      </w:pPr>
    </w:p>
    <w:p w14:paraId="5F0B4491" w14:textId="77777777" w:rsidR="00702829" w:rsidRPr="00702829" w:rsidRDefault="00702829">
      <w:pPr>
        <w:rPr>
          <w:sz w:val="32"/>
          <w:szCs w:val="32"/>
        </w:rPr>
      </w:pPr>
    </w:p>
    <w:p w14:paraId="4E524EF5" w14:textId="77777777" w:rsidR="00CB7A6A" w:rsidRPr="00702829" w:rsidRDefault="00CB7A6A">
      <w:pPr>
        <w:rPr>
          <w:sz w:val="32"/>
          <w:szCs w:val="32"/>
        </w:rPr>
      </w:pPr>
    </w:p>
    <w:sectPr w:rsidR="00CB7A6A" w:rsidRPr="007028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8F86" w14:textId="77777777" w:rsidR="009A670B" w:rsidRDefault="009A670B" w:rsidP="009A7F93">
      <w:pPr>
        <w:spacing w:after="0" w:line="240" w:lineRule="auto"/>
      </w:pPr>
      <w:r>
        <w:separator/>
      </w:r>
    </w:p>
  </w:endnote>
  <w:endnote w:type="continuationSeparator" w:id="0">
    <w:p w14:paraId="1E7471AB" w14:textId="77777777" w:rsidR="009A670B" w:rsidRDefault="009A670B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98E9" w14:textId="77777777" w:rsidR="009A670B" w:rsidRDefault="009A670B" w:rsidP="009A7F93">
      <w:pPr>
        <w:spacing w:after="0" w:line="240" w:lineRule="auto"/>
      </w:pPr>
      <w:r>
        <w:separator/>
      </w:r>
    </w:p>
  </w:footnote>
  <w:footnote w:type="continuationSeparator" w:id="0">
    <w:p w14:paraId="047A0CC7" w14:textId="77777777" w:rsidR="009A670B" w:rsidRDefault="009A670B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37E8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070E9" wp14:editId="4EA85444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48BC9" w14:textId="77777777" w:rsidR="009A7F93" w:rsidRDefault="009A7F93">
    <w:pPr>
      <w:pStyle w:val="Header"/>
    </w:pPr>
  </w:p>
  <w:p w14:paraId="051362F5" w14:textId="77777777" w:rsidR="009A7F93" w:rsidRDefault="009A7F93">
    <w:pPr>
      <w:pStyle w:val="Header"/>
    </w:pPr>
  </w:p>
  <w:p w14:paraId="53C808AD" w14:textId="77777777" w:rsidR="009A7F93" w:rsidRDefault="009A7F93">
    <w:pPr>
      <w:pStyle w:val="Header"/>
    </w:pPr>
  </w:p>
  <w:p w14:paraId="3C01AD1D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275B0A54" w14:textId="77777777" w:rsidR="009A7F93" w:rsidRDefault="009A7F93">
    <w:pPr>
      <w:pStyle w:val="Header"/>
    </w:pPr>
  </w:p>
  <w:p w14:paraId="6AA7F55B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310638"/>
    <w:rsid w:val="003369E0"/>
    <w:rsid w:val="0035318A"/>
    <w:rsid w:val="00394983"/>
    <w:rsid w:val="004A369E"/>
    <w:rsid w:val="004F1DF2"/>
    <w:rsid w:val="00511C11"/>
    <w:rsid w:val="005425BA"/>
    <w:rsid w:val="005E1F59"/>
    <w:rsid w:val="00702829"/>
    <w:rsid w:val="00705B2B"/>
    <w:rsid w:val="008A430F"/>
    <w:rsid w:val="008A54A5"/>
    <w:rsid w:val="009923F1"/>
    <w:rsid w:val="009A670B"/>
    <w:rsid w:val="009A7F93"/>
    <w:rsid w:val="00A001F8"/>
    <w:rsid w:val="00AE5F46"/>
    <w:rsid w:val="00B54522"/>
    <w:rsid w:val="00B716B9"/>
    <w:rsid w:val="00BB72F7"/>
    <w:rsid w:val="00CB7A6A"/>
    <w:rsid w:val="00EA2789"/>
    <w:rsid w:val="00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B140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felearningcente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2020-05-28T13:47:00Z</dcterms:created>
  <dcterms:modified xsi:type="dcterms:W3CDTF">2020-05-28T13:47:00Z</dcterms:modified>
</cp:coreProperties>
</file>