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CC74" w14:textId="3E96C8CD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90764C">
        <w:rPr>
          <w:sz w:val="32"/>
          <w:szCs w:val="32"/>
        </w:rPr>
        <w:t>Physical</w:t>
      </w:r>
      <w:r w:rsidR="00361DB4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2D702E">
        <w:rPr>
          <w:i/>
          <w:color w:val="FF0000"/>
          <w:sz w:val="32"/>
          <w:szCs w:val="32"/>
        </w:rPr>
        <w:t>____________________________</w:t>
      </w:r>
    </w:p>
    <w:p w14:paraId="48D55DF9" w14:textId="35601F31" w:rsidR="004A369E" w:rsidRDefault="00B752BC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 xml:space="preserve">When Complete: </w:t>
      </w:r>
      <w:r w:rsidRPr="004A369E">
        <w:rPr>
          <w:sz w:val="32"/>
          <w:szCs w:val="32"/>
        </w:rPr>
        <w:t xml:space="preserve">Discard </w:t>
      </w:r>
    </w:p>
    <w:p w14:paraId="3C82FF96" w14:textId="77777777" w:rsidR="00CB7A6A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361DB4">
        <w:rPr>
          <w:sz w:val="32"/>
          <w:szCs w:val="32"/>
        </w:rPr>
        <w:t xml:space="preserve"> Exercise and Flexibility</w:t>
      </w:r>
    </w:p>
    <w:p w14:paraId="0893E713" w14:textId="77777777" w:rsidR="00361DB4" w:rsidRDefault="00361DB4" w:rsidP="00CB7A6A">
      <w:pPr>
        <w:tabs>
          <w:tab w:val="center" w:pos="5040"/>
        </w:tabs>
        <w:rPr>
          <w:sz w:val="32"/>
          <w:szCs w:val="32"/>
        </w:rPr>
      </w:pPr>
    </w:p>
    <w:p w14:paraId="2D14859E" w14:textId="77777777" w:rsidR="00361DB4" w:rsidRPr="00361DB4" w:rsidRDefault="00074D37" w:rsidP="00CB7A6A">
      <w:pPr>
        <w:tabs>
          <w:tab w:val="center" w:pos="504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Benefits and Types</w:t>
      </w:r>
      <w:r w:rsidR="00361DB4" w:rsidRPr="00361DB4">
        <w:rPr>
          <w:sz w:val="32"/>
          <w:szCs w:val="32"/>
          <w:u w:val="single"/>
        </w:rPr>
        <w:t xml:space="preserve"> of Exercise</w:t>
      </w:r>
    </w:p>
    <w:p w14:paraId="0756BD58" w14:textId="77777777" w:rsidR="00361DB4" w:rsidRPr="00702829" w:rsidRDefault="00361DB4" w:rsidP="00CB7A6A">
      <w:pPr>
        <w:tabs>
          <w:tab w:val="center" w:pos="504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4D37" w14:paraId="4A11A400" w14:textId="77777777" w:rsidTr="00074D37">
        <w:tc>
          <w:tcPr>
            <w:tcW w:w="4675" w:type="dxa"/>
          </w:tcPr>
          <w:p w14:paraId="25AA7C43" w14:textId="77777777" w:rsidR="00074D37" w:rsidRDefault="0007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Benefits</w:t>
            </w:r>
          </w:p>
        </w:tc>
        <w:tc>
          <w:tcPr>
            <w:tcW w:w="4675" w:type="dxa"/>
          </w:tcPr>
          <w:p w14:paraId="186DDF06" w14:textId="77777777" w:rsidR="00074D37" w:rsidRDefault="00074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Types</w:t>
            </w:r>
          </w:p>
        </w:tc>
      </w:tr>
      <w:tr w:rsidR="00074D37" w14:paraId="380AF95E" w14:textId="77777777" w:rsidTr="00074D37">
        <w:trPr>
          <w:trHeight w:val="6686"/>
        </w:trPr>
        <w:tc>
          <w:tcPr>
            <w:tcW w:w="4675" w:type="dxa"/>
          </w:tcPr>
          <w:p w14:paraId="21CD5E08" w14:textId="77777777" w:rsidR="00074D37" w:rsidRDefault="00074D37">
            <w:pPr>
              <w:rPr>
                <w:sz w:val="32"/>
                <w:szCs w:val="32"/>
              </w:rPr>
            </w:pPr>
          </w:p>
          <w:p w14:paraId="5E9D1E10" w14:textId="77777777" w:rsidR="00074D37" w:rsidRDefault="00074D37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C973EC1" w14:textId="77777777" w:rsidR="00074D37" w:rsidRDefault="00074D37">
            <w:pPr>
              <w:rPr>
                <w:sz w:val="32"/>
                <w:szCs w:val="32"/>
              </w:rPr>
            </w:pPr>
          </w:p>
          <w:p w14:paraId="614F3E04" w14:textId="77777777" w:rsidR="00074D37" w:rsidRDefault="00074D37">
            <w:pPr>
              <w:rPr>
                <w:sz w:val="32"/>
                <w:szCs w:val="32"/>
              </w:rPr>
            </w:pPr>
          </w:p>
        </w:tc>
      </w:tr>
    </w:tbl>
    <w:p w14:paraId="180D63CB" w14:textId="77777777" w:rsidR="00702829" w:rsidRDefault="00702829">
      <w:pPr>
        <w:rPr>
          <w:sz w:val="32"/>
          <w:szCs w:val="32"/>
        </w:rPr>
      </w:pPr>
    </w:p>
    <w:sectPr w:rsid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ACCD" w14:textId="77777777" w:rsidR="00A03F4D" w:rsidRDefault="00A03F4D" w:rsidP="009A7F93">
      <w:pPr>
        <w:spacing w:after="0" w:line="240" w:lineRule="auto"/>
      </w:pPr>
      <w:r>
        <w:separator/>
      </w:r>
    </w:p>
  </w:endnote>
  <w:endnote w:type="continuationSeparator" w:id="0">
    <w:p w14:paraId="019870A3" w14:textId="77777777" w:rsidR="00A03F4D" w:rsidRDefault="00A03F4D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53E8" w14:textId="77777777" w:rsidR="00A03F4D" w:rsidRDefault="00A03F4D" w:rsidP="009A7F93">
      <w:pPr>
        <w:spacing w:after="0" w:line="240" w:lineRule="auto"/>
      </w:pPr>
      <w:r>
        <w:separator/>
      </w:r>
    </w:p>
  </w:footnote>
  <w:footnote w:type="continuationSeparator" w:id="0">
    <w:p w14:paraId="40894831" w14:textId="77777777" w:rsidR="00A03F4D" w:rsidRDefault="00A03F4D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6CB1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B4E05" wp14:editId="7B3CD6DA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93BF" w14:textId="77777777" w:rsidR="009A7F93" w:rsidRDefault="009A7F93">
    <w:pPr>
      <w:pStyle w:val="Header"/>
    </w:pPr>
  </w:p>
  <w:p w14:paraId="29EBF13C" w14:textId="77777777" w:rsidR="009A7F93" w:rsidRDefault="009A7F93">
    <w:pPr>
      <w:pStyle w:val="Header"/>
    </w:pPr>
  </w:p>
  <w:p w14:paraId="5B926589" w14:textId="77777777" w:rsidR="009A7F93" w:rsidRDefault="009A7F93">
    <w:pPr>
      <w:pStyle w:val="Header"/>
    </w:pPr>
  </w:p>
  <w:p w14:paraId="1A4E1156" w14:textId="356185BE" w:rsid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7954ABF4" w14:textId="3EB120D6" w:rsidR="0055696F" w:rsidRPr="009A7F93" w:rsidRDefault="0055696F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Benefits and Types of Exercise</w:t>
    </w:r>
  </w:p>
  <w:p w14:paraId="3FFBDE8B" w14:textId="77777777" w:rsidR="009A7F93" w:rsidRDefault="009A7F93">
    <w:pPr>
      <w:pStyle w:val="Header"/>
    </w:pPr>
  </w:p>
  <w:p w14:paraId="3C954D38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004C52"/>
    <w:rsid w:val="00063C18"/>
    <w:rsid w:val="00074D37"/>
    <w:rsid w:val="00175778"/>
    <w:rsid w:val="00290F7A"/>
    <w:rsid w:val="002D702E"/>
    <w:rsid w:val="00361DB4"/>
    <w:rsid w:val="00394983"/>
    <w:rsid w:val="004A369E"/>
    <w:rsid w:val="004B185A"/>
    <w:rsid w:val="004F1DF2"/>
    <w:rsid w:val="005425BA"/>
    <w:rsid w:val="0055696F"/>
    <w:rsid w:val="00600873"/>
    <w:rsid w:val="00702829"/>
    <w:rsid w:val="00705B2B"/>
    <w:rsid w:val="008B652D"/>
    <w:rsid w:val="0090764C"/>
    <w:rsid w:val="009923F1"/>
    <w:rsid w:val="009A7F93"/>
    <w:rsid w:val="00A001F8"/>
    <w:rsid w:val="00A03F4D"/>
    <w:rsid w:val="00B716B9"/>
    <w:rsid w:val="00B752BC"/>
    <w:rsid w:val="00B832B5"/>
    <w:rsid w:val="00BB72F7"/>
    <w:rsid w:val="00C3356F"/>
    <w:rsid w:val="00C71D6F"/>
    <w:rsid w:val="00CB7A6A"/>
    <w:rsid w:val="00CE756D"/>
    <w:rsid w:val="00D145BE"/>
    <w:rsid w:val="00EA2789"/>
    <w:rsid w:val="00F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8E196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table" w:styleId="TableGrid">
    <w:name w:val="Table Grid"/>
    <w:basedOn w:val="TableNormal"/>
    <w:uiPriority w:val="39"/>
    <w:rsid w:val="000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2020-05-28T22:02:00Z</dcterms:created>
  <dcterms:modified xsi:type="dcterms:W3CDTF">2020-05-28T22:02:00Z</dcterms:modified>
</cp:coreProperties>
</file>